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2EC" w:rsidRDefault="009F72EC" w:rsidP="009F72EC">
      <w:pPr>
        <w:spacing w:line="260" w:lineRule="atLeast"/>
        <w:jc w:val="right"/>
        <w:rPr>
          <w:b/>
          <w:bCs/>
          <w:iCs/>
          <w:sz w:val="28"/>
          <w:szCs w:val="28"/>
          <w:shd w:val="clear" w:color="auto" w:fill="FFFFFF"/>
        </w:rPr>
      </w:pPr>
    </w:p>
    <w:p w:rsidR="009F72EC" w:rsidRPr="00D13381" w:rsidRDefault="009F72EC" w:rsidP="009F72EC">
      <w:pPr>
        <w:ind w:firstLine="5040"/>
        <w:jc w:val="right"/>
        <w:rPr>
          <w:b/>
        </w:rPr>
      </w:pPr>
      <w:r w:rsidRPr="00D13381">
        <w:rPr>
          <w:b/>
        </w:rPr>
        <w:t xml:space="preserve">                           «Утверждаю» </w:t>
      </w:r>
    </w:p>
    <w:p w:rsidR="009F72EC" w:rsidRDefault="009F72EC" w:rsidP="009F72EC">
      <w:r>
        <w:t xml:space="preserve">                                                                                         </w:t>
      </w:r>
      <w:r w:rsidRPr="00D159B1">
        <w:t>Директор</w:t>
      </w:r>
      <w:r>
        <w:t xml:space="preserve"> МБОУ «Ново-</w:t>
      </w:r>
      <w:proofErr w:type="spellStart"/>
      <w:r>
        <w:t>Сережкинская</w:t>
      </w:r>
      <w:proofErr w:type="spellEnd"/>
    </w:p>
    <w:p w:rsidR="009F72EC" w:rsidRDefault="009F72EC" w:rsidP="009F72EC">
      <w:pPr>
        <w:ind w:left="4956"/>
        <w:jc w:val="right"/>
      </w:pPr>
      <w:r>
        <w:t xml:space="preserve"> ООШ» МО «ЛМР» РТ</w:t>
      </w:r>
    </w:p>
    <w:p w:rsidR="009F72EC" w:rsidRDefault="00DD6B57" w:rsidP="009F72EC">
      <w:pPr>
        <w:ind w:left="4956"/>
        <w:jc w:val="right"/>
      </w:pPr>
      <w:r>
        <w:t>_____________/</w:t>
      </w:r>
      <w:proofErr w:type="spellStart"/>
      <w:r>
        <w:t>Т.К.Ванюкова</w:t>
      </w:r>
      <w:proofErr w:type="spellEnd"/>
      <w:r>
        <w:t xml:space="preserve"> </w:t>
      </w:r>
      <w:r w:rsidR="009F72EC">
        <w:t>/</w:t>
      </w:r>
    </w:p>
    <w:p w:rsidR="009F72EC" w:rsidRDefault="009F72EC" w:rsidP="009F72EC">
      <w:pPr>
        <w:ind w:left="4956"/>
        <w:jc w:val="right"/>
      </w:pPr>
      <w:r>
        <w:t xml:space="preserve">приказ №_______  </w:t>
      </w:r>
      <w:proofErr w:type="gramStart"/>
      <w:r>
        <w:t>от</w:t>
      </w:r>
      <w:proofErr w:type="gramEnd"/>
      <w:r>
        <w:t xml:space="preserve"> </w:t>
      </w:r>
    </w:p>
    <w:p w:rsidR="009F72EC" w:rsidRDefault="009F72EC" w:rsidP="009F72EC">
      <w:pPr>
        <w:spacing w:line="260" w:lineRule="atLeast"/>
        <w:jc w:val="right"/>
        <w:rPr>
          <w:b/>
          <w:bCs/>
          <w:iCs/>
          <w:sz w:val="28"/>
          <w:szCs w:val="28"/>
          <w:shd w:val="clear" w:color="auto" w:fill="FFFFFF"/>
        </w:rPr>
      </w:pPr>
      <w:r>
        <w:t xml:space="preserve">                                                                   «____»_______________201</w:t>
      </w:r>
      <w:r w:rsidR="003B4E79">
        <w:t>9</w:t>
      </w:r>
      <w:r>
        <w:t xml:space="preserve"> г</w:t>
      </w:r>
    </w:p>
    <w:p w:rsidR="00972F81" w:rsidRPr="00AF47EE" w:rsidRDefault="00972F81" w:rsidP="00972F81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3A3DAD" w:rsidRDefault="003A3DAD" w:rsidP="00972F81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972F81" w:rsidRDefault="00972F81" w:rsidP="00972F81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AF47EE">
        <w:rPr>
          <w:rFonts w:ascii="Times New Roman" w:hAnsi="Times New Roman" w:cs="Times New Roman"/>
          <w:color w:val="auto"/>
          <w:sz w:val="28"/>
          <w:szCs w:val="28"/>
        </w:rPr>
        <w:t xml:space="preserve">ПЛАН МЕРОПРИЯТИЙ </w:t>
      </w:r>
    </w:p>
    <w:p w:rsidR="00972F81" w:rsidRPr="004B161B" w:rsidRDefault="00DD6B57" w:rsidP="00972F81">
      <w:pPr>
        <w:pStyle w:val="3"/>
        <w:spacing w:before="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по профилактике употребления ПАВ</w:t>
      </w:r>
    </w:p>
    <w:p w:rsidR="00972F81" w:rsidRDefault="00972F81" w:rsidP="00972F81">
      <w:pPr>
        <w:pStyle w:val="3"/>
        <w:spacing w:before="0"/>
        <w:jc w:val="center"/>
        <w:rPr>
          <w:rFonts w:ascii="Times New Roman" w:hAnsi="Times New Roman" w:cs="Times New Roman"/>
          <w:color w:val="auto"/>
        </w:rPr>
      </w:pPr>
      <w:r w:rsidRPr="004B161B">
        <w:rPr>
          <w:rFonts w:ascii="Times New Roman" w:hAnsi="Times New Roman" w:cs="Times New Roman"/>
          <w:color w:val="auto"/>
        </w:rPr>
        <w:t>по МБОУ «Ново-</w:t>
      </w:r>
      <w:proofErr w:type="spellStart"/>
      <w:r w:rsidRPr="004B161B">
        <w:rPr>
          <w:rFonts w:ascii="Times New Roman" w:hAnsi="Times New Roman" w:cs="Times New Roman"/>
          <w:color w:val="auto"/>
        </w:rPr>
        <w:t>Сережкинская</w:t>
      </w:r>
      <w:proofErr w:type="spellEnd"/>
      <w:r w:rsidRPr="004B161B">
        <w:rPr>
          <w:rFonts w:ascii="Times New Roman" w:hAnsi="Times New Roman" w:cs="Times New Roman"/>
          <w:color w:val="auto"/>
        </w:rPr>
        <w:t xml:space="preserve"> ООШ»</w:t>
      </w:r>
    </w:p>
    <w:p w:rsidR="00DD6B57" w:rsidRPr="00DD6B57" w:rsidRDefault="00DD6B57" w:rsidP="00DD6B57">
      <w:pPr>
        <w:jc w:val="center"/>
        <w:rPr>
          <w:b/>
        </w:rPr>
      </w:pPr>
      <w:r w:rsidRPr="00DD6B57">
        <w:rPr>
          <w:b/>
        </w:rPr>
        <w:t>МО «ЛМР» РТ</w:t>
      </w:r>
    </w:p>
    <w:p w:rsidR="00972F81" w:rsidRDefault="00972F81" w:rsidP="00972F81">
      <w:pPr>
        <w:rPr>
          <w:b/>
        </w:rPr>
      </w:pPr>
      <w:r w:rsidRPr="0095622F">
        <w:rPr>
          <w:b/>
        </w:rPr>
        <w:t xml:space="preserve">                                             </w:t>
      </w:r>
      <w:r>
        <w:rPr>
          <w:b/>
        </w:rPr>
        <w:t xml:space="preserve">        </w:t>
      </w:r>
      <w:r w:rsidR="003B4E79">
        <w:rPr>
          <w:b/>
        </w:rPr>
        <w:t xml:space="preserve"> на 2019</w:t>
      </w:r>
      <w:r w:rsidR="00DD6B57">
        <w:rPr>
          <w:b/>
        </w:rPr>
        <w:t>-20</w:t>
      </w:r>
      <w:r w:rsidR="003B4E79">
        <w:rPr>
          <w:b/>
        </w:rPr>
        <w:t>20</w:t>
      </w:r>
      <w:r w:rsidR="003A3DAD">
        <w:rPr>
          <w:b/>
        </w:rPr>
        <w:t xml:space="preserve"> учебный </w:t>
      </w:r>
      <w:r w:rsidRPr="0095622F">
        <w:rPr>
          <w:b/>
        </w:rPr>
        <w:t>год</w:t>
      </w:r>
    </w:p>
    <w:p w:rsidR="00972F81" w:rsidRPr="00FD7397" w:rsidRDefault="00972F81" w:rsidP="00972F81">
      <w:pPr>
        <w:rPr>
          <w:b/>
        </w:rPr>
      </w:pPr>
    </w:p>
    <w:tbl>
      <w:tblPr>
        <w:tblW w:w="1049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5245"/>
        <w:gridCol w:w="2126"/>
        <w:gridCol w:w="2551"/>
      </w:tblGrid>
      <w:tr w:rsidR="00972F81" w:rsidRPr="00FD7397" w:rsidTr="004B161B">
        <w:trPr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972F81" w:rsidP="00895149">
            <w:pPr>
              <w:spacing w:line="276" w:lineRule="auto"/>
              <w:jc w:val="center"/>
              <w:rPr>
                <w:lang w:eastAsia="en-US"/>
              </w:rPr>
            </w:pPr>
            <w:r w:rsidRPr="00FD7397">
              <w:rPr>
                <w:lang w:eastAsia="en-US"/>
              </w:rPr>
              <w:t>№</w:t>
            </w:r>
          </w:p>
          <w:p w:rsidR="00972F81" w:rsidRPr="00FD7397" w:rsidRDefault="00972F81" w:rsidP="00895149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 w:rsidRPr="00FD7397">
              <w:rPr>
                <w:lang w:eastAsia="en-US"/>
              </w:rPr>
              <w:t>п</w:t>
            </w:r>
            <w:proofErr w:type="gramEnd"/>
            <w:r w:rsidRPr="00FD7397">
              <w:rPr>
                <w:lang w:eastAsia="en-US"/>
              </w:rPr>
              <w:t>/п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972F81" w:rsidP="00895149">
            <w:pPr>
              <w:spacing w:line="276" w:lineRule="auto"/>
              <w:jc w:val="center"/>
              <w:rPr>
                <w:lang w:eastAsia="en-US"/>
              </w:rPr>
            </w:pPr>
            <w:r w:rsidRPr="00FD7397">
              <w:rPr>
                <w:lang w:eastAsia="en-US"/>
              </w:rPr>
              <w:t xml:space="preserve">Мероприятия 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972F81" w:rsidP="00895149">
            <w:pPr>
              <w:spacing w:line="276" w:lineRule="auto"/>
              <w:jc w:val="center"/>
              <w:rPr>
                <w:lang w:eastAsia="en-US"/>
              </w:rPr>
            </w:pPr>
            <w:r w:rsidRPr="00FD7397">
              <w:rPr>
                <w:lang w:eastAsia="en-US"/>
              </w:rPr>
              <w:t>Сроки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972F81" w:rsidP="00895149">
            <w:pPr>
              <w:spacing w:line="276" w:lineRule="auto"/>
              <w:jc w:val="center"/>
              <w:rPr>
                <w:lang w:eastAsia="en-US"/>
              </w:rPr>
            </w:pPr>
            <w:r w:rsidRPr="00FD7397">
              <w:rPr>
                <w:lang w:eastAsia="en-US"/>
              </w:rPr>
              <w:t>Ответственный</w:t>
            </w:r>
          </w:p>
        </w:tc>
      </w:tr>
      <w:tr w:rsidR="00972F81" w:rsidRPr="00FD7397" w:rsidTr="004B161B">
        <w:trPr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F81" w:rsidRPr="00FD7397" w:rsidRDefault="00DE359C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Default="00972F81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часы, посвященные  теме профилактики употребления ПАВ согласно  планам  воспитательной работы классных руководителей</w:t>
            </w:r>
          </w:p>
          <w:p w:rsidR="004B161B" w:rsidRPr="00FD7397" w:rsidRDefault="004B161B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972F81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Сентябрь-май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972F81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972F81" w:rsidRPr="00FD7397" w:rsidTr="004B161B">
        <w:trPr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F81" w:rsidRPr="00FD7397" w:rsidRDefault="00DE359C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Default="004F3CCA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Лекция-беседа для учащихся 5-9 </w:t>
            </w:r>
            <w:proofErr w:type="spellStart"/>
            <w:r w:rsidR="00972F81"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="00972F81"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работника ФАП о вреде ПАВ</w:t>
            </w:r>
          </w:p>
          <w:p w:rsidR="004B161B" w:rsidRPr="00FD7397" w:rsidRDefault="004B161B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DD6B57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4F3CCA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ЗДВР</w:t>
            </w:r>
            <w:r w:rsidR="003B4E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bookmarkStart w:id="0" w:name="_GoBack"/>
            <w:bookmarkEnd w:id="0"/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72F81"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работник ФАП</w:t>
            </w:r>
          </w:p>
        </w:tc>
      </w:tr>
      <w:tr w:rsidR="00972F81" w:rsidRPr="00FD7397" w:rsidTr="004B161B">
        <w:trPr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F81" w:rsidRPr="00FD7397" w:rsidRDefault="00FD7397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61B" w:rsidRPr="00FD7397" w:rsidRDefault="00972F81" w:rsidP="00DD6B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Общешкольное родительское собрание </w:t>
            </w:r>
            <w:r w:rsidR="00DD6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теме «Ознакомление с локальными актами школы, обязанностями родителей по обучению и воспитанию детей</w:t>
            </w:r>
            <w:proofErr w:type="gramStart"/>
            <w:r w:rsidR="003B4E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gramEnd"/>
            <w:r w:rsidR="003B4E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Безопасность</w:t>
            </w:r>
            <w:r w:rsidR="00DD6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DE359C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4F3CCA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ЗДВР </w:t>
            </w:r>
          </w:p>
        </w:tc>
      </w:tr>
      <w:tr w:rsidR="00972F81" w:rsidRPr="00FD7397" w:rsidTr="004B161B">
        <w:trPr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F81" w:rsidRPr="00FD7397" w:rsidRDefault="00FD7397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FD7397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семьями: мониторинг взаимоотношений в семье</w:t>
            </w:r>
            <w:r w:rsidR="00972F81"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беседы, вовлечение в совместные школьные дела.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972F81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4F3CCA" w:rsidP="004F3C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ЗДВР, классные руководители, родительский комитет, совет отцов</w:t>
            </w:r>
          </w:p>
        </w:tc>
      </w:tr>
      <w:tr w:rsidR="00972F81" w:rsidRPr="00FD7397" w:rsidTr="004B161B">
        <w:trPr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F81" w:rsidRPr="00FD7397" w:rsidRDefault="00FD7397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Default="00972F81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Заседание Совета профилактики</w:t>
            </w:r>
            <w:r w:rsidR="009F72EC"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DE359C"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правонарушений</w:t>
            </w:r>
          </w:p>
          <w:p w:rsidR="004B161B" w:rsidRPr="00FD7397" w:rsidRDefault="004B161B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9F72EC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менее </w:t>
            </w:r>
            <w:r w:rsidR="00972F81"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раз</w:t>
            </w:r>
            <w:r w:rsidR="00DE359C"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  в четверть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4F3CCA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Председатель Совета, ЗДВР </w:t>
            </w:r>
          </w:p>
        </w:tc>
      </w:tr>
      <w:tr w:rsidR="00972F81" w:rsidRPr="00FD7397" w:rsidTr="004B161B">
        <w:trPr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F81" w:rsidRPr="00FD7397" w:rsidRDefault="00FD7397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972F81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борьбы со СПИДом: акци</w:t>
            </w:r>
            <w:r w:rsidR="00DE359C"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 «СПИДу-нет!»</w:t>
            </w: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DE359C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1декабря</w:t>
            </w:r>
            <w:r w:rsidR="004F3CCA"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(декада)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4F3CCA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руководители, ЗДВР</w:t>
            </w:r>
          </w:p>
        </w:tc>
      </w:tr>
      <w:tr w:rsidR="00972F81" w:rsidRPr="00FD7397" w:rsidTr="004B161B">
        <w:trPr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F81" w:rsidRPr="00FD7397" w:rsidRDefault="00FD7397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F81" w:rsidRPr="00FD7397" w:rsidRDefault="00972F81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="004F3CCA"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нтинарк</w:t>
            </w:r>
            <w:r w:rsidR="00FD7397"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отические</w:t>
            </w:r>
            <w:r w:rsidR="004F3CCA"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</w:t>
            </w:r>
            <w:r w:rsidR="00FD7397"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кции</w:t>
            </w:r>
            <w:r w:rsidR="004F3CCA"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«Дети России»</w:t>
            </w:r>
            <w:r w:rsidR="00FD7397"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«Сообщи, где торгуют смертью» и т.д.</w:t>
            </w:r>
          </w:p>
          <w:p w:rsidR="00972F81" w:rsidRPr="00FD7397" w:rsidRDefault="00972F81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FD7397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972F81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4F3CCA"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Классные руководители, ЗДВР</w:t>
            </w:r>
          </w:p>
        </w:tc>
      </w:tr>
      <w:tr w:rsidR="00972F81" w:rsidRPr="00FD7397" w:rsidTr="004B161B">
        <w:trPr>
          <w:trHeight w:val="1500"/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F81" w:rsidRPr="00FD7397" w:rsidRDefault="00FD7397" w:rsidP="00DE359C">
            <w:pPr>
              <w:spacing w:before="100"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972F81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Использование материалов о негативных последствиях влияния потребления ПАВ на организм человека и его социальное положение на уроках ОБЖ, обществознания</w:t>
            </w:r>
            <w:r w:rsidR="00DE359C"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физкультуры, биологии, химии </w:t>
            </w:r>
            <w:r w:rsidR="00FD7397"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т.д</w:t>
            </w: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972F81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972F81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</w:t>
            </w:r>
            <w:proofErr w:type="gramStart"/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я-</w:t>
            </w:r>
            <w:proofErr w:type="gramEnd"/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предметники</w:t>
            </w:r>
          </w:p>
        </w:tc>
      </w:tr>
      <w:tr w:rsidR="00DE359C" w:rsidRPr="00FD7397" w:rsidTr="004B161B">
        <w:trPr>
          <w:trHeight w:val="90"/>
          <w:jc w:val="center"/>
        </w:trPr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9C" w:rsidRPr="00FD7397" w:rsidRDefault="00FD7397" w:rsidP="00FD7397">
            <w:pPr>
              <w:spacing w:before="100"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9C" w:rsidRPr="00FD7397" w:rsidRDefault="00DE359C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тематических мероприятий, посвященных теме ЗОЖ и безопасности жизнедеятельности: </w:t>
            </w:r>
          </w:p>
          <w:p w:rsidR="00DE359C" w:rsidRPr="00FD7397" w:rsidRDefault="00DE359C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здоровья</w:t>
            </w:r>
          </w:p>
          <w:p w:rsidR="00DE359C" w:rsidRPr="00FD7397" w:rsidRDefault="00DE359C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День защиты детей</w:t>
            </w:r>
          </w:p>
          <w:p w:rsidR="00DE359C" w:rsidRPr="00FD7397" w:rsidRDefault="00DE359C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Всемирный день борьбы с курением</w:t>
            </w:r>
          </w:p>
          <w:p w:rsidR="00FD7397" w:rsidRDefault="00FD7397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Спортивные мероприятия и соревнования</w:t>
            </w:r>
            <w:r w:rsidR="004B16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«Веселые старты» и </w:t>
            </w:r>
            <w:proofErr w:type="spellStart"/>
            <w:r w:rsidR="004B16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proofErr w:type="gramStart"/>
            <w:r w:rsidR="004B16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spellEnd"/>
            <w:proofErr w:type="gramEnd"/>
          </w:p>
          <w:p w:rsidR="004B161B" w:rsidRPr="00FD7397" w:rsidRDefault="004B161B" w:rsidP="00DE359C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9C" w:rsidRPr="00FD7397" w:rsidRDefault="00DE359C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F3CCA" w:rsidRPr="00FD7397" w:rsidRDefault="004F3CCA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B161B" w:rsidRDefault="004B161B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F3CCA" w:rsidRPr="00FD7397" w:rsidRDefault="004F3CCA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7.04.</w:t>
            </w:r>
          </w:p>
          <w:p w:rsidR="004F3CCA" w:rsidRPr="00FD7397" w:rsidRDefault="004F3CCA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Апрель-май</w:t>
            </w:r>
          </w:p>
          <w:p w:rsidR="004F3CCA" w:rsidRPr="00FD7397" w:rsidRDefault="00FD7397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="004F3CCA"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ай</w:t>
            </w:r>
          </w:p>
          <w:p w:rsidR="00FD7397" w:rsidRPr="00FD7397" w:rsidRDefault="00FD7397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9C" w:rsidRPr="00FD7397" w:rsidRDefault="004F3CCA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Классные руководители, ЗДВР, учитель ОБЖ, физкультуры, </w:t>
            </w: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педагоги </w:t>
            </w:r>
            <w:proofErr w:type="gramStart"/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</w:t>
            </w:r>
            <w:proofErr w:type="gramEnd"/>
          </w:p>
        </w:tc>
      </w:tr>
      <w:tr w:rsidR="00DE359C" w:rsidRPr="00FD7397" w:rsidTr="004B161B">
        <w:trPr>
          <w:trHeight w:val="80"/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9C" w:rsidRPr="00FD7397" w:rsidRDefault="00DE359C" w:rsidP="00DE359C">
            <w:pPr>
              <w:spacing w:before="100" w:beforeAutospacing="1" w:line="276" w:lineRule="auto"/>
              <w:ind w:left="360"/>
              <w:rPr>
                <w:lang w:eastAsia="en-US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9C" w:rsidRPr="00FD7397" w:rsidRDefault="00DE359C" w:rsidP="00895149">
            <w:pPr>
              <w:spacing w:before="100" w:beforeAutospacing="1"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9C" w:rsidRPr="00FD7397" w:rsidRDefault="00DE359C" w:rsidP="00895149">
            <w:pPr>
              <w:spacing w:before="100" w:beforeAutospacing="1"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9C" w:rsidRPr="00FD7397" w:rsidRDefault="00DE359C" w:rsidP="00895149">
            <w:pPr>
              <w:spacing w:line="276" w:lineRule="auto"/>
              <w:rPr>
                <w:lang w:eastAsia="en-US"/>
              </w:rPr>
            </w:pPr>
          </w:p>
        </w:tc>
      </w:tr>
      <w:tr w:rsidR="00FD7397" w:rsidRPr="00FD7397" w:rsidTr="004B161B">
        <w:trPr>
          <w:trHeight w:val="135"/>
          <w:jc w:val="center"/>
        </w:trPr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397" w:rsidRPr="00FD7397" w:rsidRDefault="00FD7397" w:rsidP="00FD739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397" w:rsidRPr="00FD7397" w:rsidRDefault="00FD7397" w:rsidP="00FD739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Вовлечение учащихся  в общешкольные мероприятия и конкурсы  для организации досуга и  самореализации личности, мониторинг достижений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397" w:rsidRPr="00FD7397" w:rsidRDefault="00FD7397" w:rsidP="00FD739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397" w:rsidRPr="00FD7397" w:rsidRDefault="00FD7397" w:rsidP="00FD739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Классные руководители, ЗДВР, педагоги, педагоги </w:t>
            </w:r>
            <w:proofErr w:type="gramStart"/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</w:t>
            </w:r>
            <w:proofErr w:type="gramEnd"/>
          </w:p>
        </w:tc>
      </w:tr>
      <w:tr w:rsidR="003B4E79" w:rsidRPr="00FD7397" w:rsidTr="004B161B">
        <w:trPr>
          <w:trHeight w:val="135"/>
          <w:jc w:val="center"/>
        </w:trPr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E79" w:rsidRDefault="003B4E79" w:rsidP="00FD739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E79" w:rsidRPr="00FD7397" w:rsidRDefault="003B4E79" w:rsidP="00FD739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Вовлечение учащихся в участие  в муниципальных  конкурсах по теме «Здоровый образ жизни»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E79" w:rsidRPr="00FD7397" w:rsidRDefault="003B4E79" w:rsidP="00FD739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E79" w:rsidRPr="00FD7397" w:rsidRDefault="003B4E79" w:rsidP="00FD739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</w:tbl>
    <w:p w:rsidR="00972F81" w:rsidRPr="00FD7397" w:rsidRDefault="00972F81" w:rsidP="00972F81"/>
    <w:p w:rsidR="00972F81" w:rsidRPr="00FD7397" w:rsidRDefault="003B4E79" w:rsidP="00972F81">
      <w:r>
        <w:t xml:space="preserve">Зам. </w:t>
      </w:r>
      <w:proofErr w:type="spellStart"/>
      <w:r>
        <w:t>дир</w:t>
      </w:r>
      <w:proofErr w:type="spellEnd"/>
      <w:r>
        <w:t>. по ВР:                          /</w:t>
      </w:r>
      <w:proofErr w:type="spellStart"/>
      <w:r>
        <w:t>А.А.Саушкина</w:t>
      </w:r>
      <w:proofErr w:type="spellEnd"/>
      <w:r>
        <w:t>/</w:t>
      </w:r>
    </w:p>
    <w:p w:rsidR="00913D09" w:rsidRDefault="00913D09" w:rsidP="00972F81"/>
    <w:sectPr w:rsidR="00913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15F89"/>
    <w:multiLevelType w:val="hybridMultilevel"/>
    <w:tmpl w:val="804EC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F81"/>
    <w:rsid w:val="003A3DAD"/>
    <w:rsid w:val="003B4E79"/>
    <w:rsid w:val="004B161B"/>
    <w:rsid w:val="004C64E9"/>
    <w:rsid w:val="004F3CCA"/>
    <w:rsid w:val="00913D09"/>
    <w:rsid w:val="00972F81"/>
    <w:rsid w:val="009F72EC"/>
    <w:rsid w:val="00BD4EA7"/>
    <w:rsid w:val="00DD6B57"/>
    <w:rsid w:val="00DE359C"/>
    <w:rsid w:val="00FD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72F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972F8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No Spacing"/>
    <w:uiPriority w:val="1"/>
    <w:qFormat/>
    <w:rsid w:val="00DE359C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72F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972F8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No Spacing"/>
    <w:uiPriority w:val="1"/>
    <w:qFormat/>
    <w:rsid w:val="00DE359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7</cp:revision>
  <cp:lastPrinted>2020-01-13T12:52:00Z</cp:lastPrinted>
  <dcterms:created xsi:type="dcterms:W3CDTF">2018-08-09T08:19:00Z</dcterms:created>
  <dcterms:modified xsi:type="dcterms:W3CDTF">2020-01-13T12:53:00Z</dcterms:modified>
</cp:coreProperties>
</file>